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132" w:rsidRDefault="0024158E" w:rsidP="004C6132">
      <w:pPr>
        <w:ind w:firstLineChars="350" w:firstLine="98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第十九</w:t>
      </w:r>
      <w:r w:rsidR="004C6132">
        <w:rPr>
          <w:rFonts w:ascii="宋体" w:hAnsi="宋体" w:hint="eastAsia"/>
          <w:sz w:val="28"/>
          <w:szCs w:val="28"/>
        </w:rPr>
        <w:t>届陈嘉庚青少年发明奖（上海）参赛项目汇总表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1418"/>
        <w:gridCol w:w="1417"/>
        <w:gridCol w:w="1701"/>
        <w:gridCol w:w="1843"/>
      </w:tblGrid>
      <w:tr w:rsidR="004C6132" w:rsidTr="00DF6C53">
        <w:tc>
          <w:tcPr>
            <w:tcW w:w="817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559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1418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1417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发明人</w:t>
            </w:r>
          </w:p>
        </w:tc>
        <w:tc>
          <w:tcPr>
            <w:tcW w:w="1701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联系人电话</w:t>
            </w:r>
          </w:p>
        </w:tc>
        <w:tc>
          <w:tcPr>
            <w:tcW w:w="1843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联系人邮箱</w:t>
            </w:r>
          </w:p>
        </w:tc>
      </w:tr>
      <w:tr w:rsidR="004C6132" w:rsidTr="00DF6C53">
        <w:tc>
          <w:tcPr>
            <w:tcW w:w="817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bookmarkStart w:id="0" w:name="_GoBack"/>
        <w:bookmarkEnd w:id="0"/>
      </w:tr>
      <w:tr w:rsidR="004C6132" w:rsidTr="00DF6C53">
        <w:tc>
          <w:tcPr>
            <w:tcW w:w="817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4C6132" w:rsidTr="00DF6C53">
        <w:tc>
          <w:tcPr>
            <w:tcW w:w="817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4C6132" w:rsidTr="00DF6C53">
        <w:tc>
          <w:tcPr>
            <w:tcW w:w="817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4C6132" w:rsidTr="00DF6C53">
        <w:tc>
          <w:tcPr>
            <w:tcW w:w="817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4C6132" w:rsidTr="00DF6C53">
        <w:tc>
          <w:tcPr>
            <w:tcW w:w="817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4C6132" w:rsidTr="00DF6C53">
        <w:tc>
          <w:tcPr>
            <w:tcW w:w="817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4C6132" w:rsidTr="00DF6C53">
        <w:tc>
          <w:tcPr>
            <w:tcW w:w="817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4C6132" w:rsidTr="00DF6C53">
        <w:tc>
          <w:tcPr>
            <w:tcW w:w="817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4C6132" w:rsidTr="00DF6C53">
        <w:tc>
          <w:tcPr>
            <w:tcW w:w="817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6132" w:rsidRDefault="004C6132" w:rsidP="00DF6C53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</w:tbl>
    <w:p w:rsidR="004C6132" w:rsidRDefault="004C6132" w:rsidP="004C6132">
      <w:pPr>
        <w:rPr>
          <w:rFonts w:ascii="宋体"/>
          <w:sz w:val="28"/>
          <w:szCs w:val="28"/>
        </w:rPr>
      </w:pPr>
    </w:p>
    <w:p w:rsidR="004C6132" w:rsidRDefault="004C6132" w:rsidP="004C6132"/>
    <w:p w:rsidR="004C6132" w:rsidRDefault="004C6132" w:rsidP="004C6132"/>
    <w:p w:rsidR="004C6132" w:rsidRDefault="004C6132" w:rsidP="004C6132"/>
    <w:p w:rsidR="004C6132" w:rsidRDefault="004C6132" w:rsidP="004C6132"/>
    <w:p w:rsidR="004C6132" w:rsidRDefault="004C6132" w:rsidP="004C6132"/>
    <w:p w:rsidR="004C6132" w:rsidRDefault="004C6132" w:rsidP="004C6132"/>
    <w:p w:rsidR="004C6132" w:rsidRDefault="004C6132" w:rsidP="004C6132"/>
    <w:p w:rsidR="008A346B" w:rsidRDefault="008A346B"/>
    <w:sectPr w:rsidR="008A346B" w:rsidSect="00137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132"/>
    <w:rsid w:val="001410E3"/>
    <w:rsid w:val="00202D1F"/>
    <w:rsid w:val="0024158E"/>
    <w:rsid w:val="002B70E8"/>
    <w:rsid w:val="00313FF3"/>
    <w:rsid w:val="00332EDE"/>
    <w:rsid w:val="004C6132"/>
    <w:rsid w:val="0063351E"/>
    <w:rsid w:val="00646764"/>
    <w:rsid w:val="00694841"/>
    <w:rsid w:val="007062D1"/>
    <w:rsid w:val="00726CEA"/>
    <w:rsid w:val="00753F6E"/>
    <w:rsid w:val="00885003"/>
    <w:rsid w:val="008A346B"/>
    <w:rsid w:val="00937007"/>
    <w:rsid w:val="009D0408"/>
    <w:rsid w:val="00A76540"/>
    <w:rsid w:val="00AF2121"/>
    <w:rsid w:val="00BB4808"/>
    <w:rsid w:val="00C13549"/>
    <w:rsid w:val="00CF1E23"/>
    <w:rsid w:val="00F30CFF"/>
    <w:rsid w:val="00F519AA"/>
    <w:rsid w:val="00FD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1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1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>Microsoft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zcc</cp:lastModifiedBy>
  <cp:revision>2</cp:revision>
  <dcterms:created xsi:type="dcterms:W3CDTF">2019-12-17T06:36:00Z</dcterms:created>
  <dcterms:modified xsi:type="dcterms:W3CDTF">2022-03-10T05:02:00Z</dcterms:modified>
</cp:coreProperties>
</file>